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B5DA5-2A67-48FB-AA6E-E88BD592A494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0x010100A6EC184277DAE1429CF76691947393C4</vt:lpwstr>
  </property>
</Properties>
</file>